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6550" w14:textId="46CBAD27" w:rsidR="00936DE0" w:rsidRPr="00E32895" w:rsidRDefault="00E32895" w:rsidP="00936DE0">
      <w:pPr>
        <w:jc w:val="left"/>
        <w:rPr>
          <w:rFonts w:hint="eastAsia"/>
          <w:szCs w:val="21"/>
        </w:rPr>
      </w:pPr>
      <w:r w:rsidRPr="00E32895">
        <w:rPr>
          <w:szCs w:val="21"/>
        </w:rPr>
        <w:t>Ayari Shimamura</w:t>
      </w:r>
    </w:p>
    <w:p w14:paraId="274B94A0" w14:textId="242C9CAF" w:rsidR="00936DE0" w:rsidRDefault="00936DE0" w:rsidP="00936DE0">
      <w:pPr>
        <w:jc w:val="left"/>
        <w:rPr>
          <w:lang w:bidi="ja-JP"/>
        </w:rPr>
      </w:pPr>
      <w:r>
        <w:rPr>
          <w:rFonts w:hint="eastAsia"/>
          <w:lang w:bidi="ja-JP"/>
        </w:rPr>
        <w:t>1</w:t>
      </w:r>
      <w:r>
        <w:rPr>
          <w:lang w:bidi="ja-JP"/>
        </w:rPr>
        <w:t>06-2045</w:t>
      </w:r>
      <w:r>
        <w:rPr>
          <w:rFonts w:hint="eastAsia"/>
          <w:lang w:bidi="ja-JP"/>
        </w:rPr>
        <w:t xml:space="preserve"> </w:t>
      </w:r>
      <w:r>
        <w:rPr>
          <w:lang w:bidi="ja-JP"/>
        </w:rPr>
        <w:t xml:space="preserve">Stagecoach Drive </w:t>
      </w:r>
    </w:p>
    <w:p w14:paraId="2BAA97EE" w14:textId="458AA708" w:rsidR="00936DE0" w:rsidRDefault="00936DE0" w:rsidP="00936DE0">
      <w:pPr>
        <w:jc w:val="left"/>
        <w:rPr>
          <w:lang w:bidi="ja-JP"/>
        </w:rPr>
      </w:pPr>
      <w:r>
        <w:rPr>
          <w:lang w:bidi="ja-JP"/>
        </w:rPr>
        <w:t>Kamloops, British Colombia</w:t>
      </w:r>
    </w:p>
    <w:p w14:paraId="50BF1E0F" w14:textId="7476C1B5" w:rsidR="00936DE0" w:rsidRDefault="00936DE0" w:rsidP="00936DE0">
      <w:pPr>
        <w:jc w:val="left"/>
        <w:rPr>
          <w:lang w:bidi="ja-JP"/>
        </w:rPr>
      </w:pPr>
      <w:r>
        <w:rPr>
          <w:lang w:bidi="ja-JP"/>
        </w:rPr>
        <w:t>V2B 0H8</w:t>
      </w:r>
    </w:p>
    <w:p w14:paraId="79EF5541" w14:textId="2992676B" w:rsidR="00936DE0" w:rsidRDefault="00936DE0" w:rsidP="00936DE0">
      <w:pPr>
        <w:jc w:val="left"/>
      </w:pPr>
      <w:r>
        <w:t>672-971-5983</w:t>
      </w:r>
    </w:p>
    <w:p w14:paraId="507DD8CE" w14:textId="59AE63D8" w:rsidR="00936DE0" w:rsidRDefault="00000000" w:rsidP="00936DE0">
      <w:pPr>
        <w:jc w:val="left"/>
      </w:pPr>
      <w:hyperlink r:id="rId4" w:history="1">
        <w:r w:rsidR="00936DE0" w:rsidRPr="007335EC">
          <w:rPr>
            <w:rStyle w:val="a5"/>
          </w:rPr>
          <w:t>cailidaocun@gmail.com</w:t>
        </w:r>
      </w:hyperlink>
    </w:p>
    <w:p w14:paraId="622BF571" w14:textId="77777777" w:rsidR="00936DE0" w:rsidRDefault="00936DE0" w:rsidP="00936DE0">
      <w:pPr>
        <w:jc w:val="left"/>
      </w:pPr>
    </w:p>
    <w:p w14:paraId="3A20159C" w14:textId="6ED31139" w:rsidR="00936DE0" w:rsidRDefault="00936DE0" w:rsidP="00936DE0">
      <w:pPr>
        <w:jc w:val="left"/>
      </w:pPr>
      <w:r>
        <w:t>27/Oct/23</w:t>
      </w:r>
    </w:p>
    <w:p w14:paraId="77E08A27" w14:textId="49626239" w:rsidR="00936DE0" w:rsidRDefault="00936DE0" w:rsidP="00936DE0">
      <w:pPr>
        <w:jc w:val="left"/>
      </w:pPr>
    </w:p>
    <w:p w14:paraId="0054B022" w14:textId="5879CAEB" w:rsidR="00936DE0" w:rsidRDefault="00936DE0" w:rsidP="00936DE0">
      <w:pPr>
        <w:jc w:val="left"/>
      </w:pPr>
      <w:r>
        <w:t>Event Coordinator/Event Planner</w:t>
      </w:r>
    </w:p>
    <w:p w14:paraId="36F5033A" w14:textId="488F1B89" w:rsidR="00936DE0" w:rsidRDefault="00936DE0" w:rsidP="00936DE0">
      <w:pPr>
        <w:jc w:val="left"/>
      </w:pPr>
      <w:r>
        <w:rPr>
          <w:rFonts w:hint="eastAsia"/>
        </w:rPr>
        <w:t>R</w:t>
      </w:r>
      <w:r>
        <w:t>ockwater Secret Cove Resort</w:t>
      </w:r>
    </w:p>
    <w:p w14:paraId="4351760B" w14:textId="77777777" w:rsidR="00196820" w:rsidRDefault="00196820" w:rsidP="00936DE0">
      <w:pPr>
        <w:jc w:val="left"/>
      </w:pPr>
      <w:r>
        <w:rPr>
          <w:rFonts w:hint="eastAsia"/>
        </w:rPr>
        <w:t>5</w:t>
      </w:r>
      <w:r>
        <w:t>356 Ole’s Cove Road</w:t>
      </w:r>
    </w:p>
    <w:p w14:paraId="2EC4C48B" w14:textId="1F0C718C" w:rsidR="00936DE0" w:rsidRDefault="00196820" w:rsidP="00936DE0">
      <w:pPr>
        <w:jc w:val="left"/>
      </w:pPr>
      <w:r>
        <w:t xml:space="preserve">Halfmoon Bay, British Colombia,  </w:t>
      </w:r>
    </w:p>
    <w:p w14:paraId="7B6A35E4" w14:textId="0797B945" w:rsidR="00196820" w:rsidRDefault="00196820" w:rsidP="00970DA8">
      <w:pPr>
        <w:tabs>
          <w:tab w:val="left" w:pos="1879"/>
        </w:tabs>
        <w:jc w:val="left"/>
      </w:pPr>
      <w:r>
        <w:rPr>
          <w:rFonts w:hint="eastAsia"/>
        </w:rPr>
        <w:t>V</w:t>
      </w:r>
      <w:r>
        <w:t>7Z 1B8</w:t>
      </w:r>
      <w:r w:rsidR="00970DA8">
        <w:tab/>
        <w:t>-</w:t>
      </w:r>
    </w:p>
    <w:p w14:paraId="2050633E" w14:textId="77777777" w:rsidR="00196820" w:rsidRDefault="00196820" w:rsidP="00936DE0">
      <w:pPr>
        <w:jc w:val="left"/>
      </w:pPr>
    </w:p>
    <w:p w14:paraId="4FDAFA28" w14:textId="7F186324" w:rsidR="00196820" w:rsidRDefault="00196820" w:rsidP="00936DE0">
      <w:pPr>
        <w:jc w:val="left"/>
      </w:pPr>
      <w:r>
        <w:rPr>
          <w:rFonts w:hint="eastAsia"/>
        </w:rPr>
        <w:t>D</w:t>
      </w:r>
      <w:r>
        <w:t xml:space="preserve">ear. </w:t>
      </w:r>
      <w:r w:rsidR="00D95A54">
        <w:t>H</w:t>
      </w:r>
      <w:r w:rsidR="00E92892">
        <w:t>i</w:t>
      </w:r>
      <w:r w:rsidR="00D95A54">
        <w:t>r</w:t>
      </w:r>
      <w:r w:rsidR="00100121">
        <w:t xml:space="preserve">ing </w:t>
      </w:r>
      <w:r w:rsidR="00E32895">
        <w:t>M</w:t>
      </w:r>
      <w:r w:rsidR="00B744A3">
        <w:t>anager</w:t>
      </w:r>
    </w:p>
    <w:p w14:paraId="72B332E0" w14:textId="7CB90F5B" w:rsidR="00196820" w:rsidRDefault="00196820" w:rsidP="00936DE0">
      <w:pPr>
        <w:jc w:val="left"/>
      </w:pPr>
    </w:p>
    <w:p w14:paraId="643AFC22" w14:textId="77777777" w:rsidR="000C2CCC" w:rsidRDefault="00196820" w:rsidP="000C2CCC">
      <w:pPr>
        <w:ind w:firstLineChars="50" w:firstLine="105"/>
        <w:jc w:val="left"/>
      </w:pPr>
      <w:r>
        <w:rPr>
          <w:rFonts w:hint="eastAsia"/>
        </w:rPr>
        <w:t>I</w:t>
      </w:r>
      <w:r>
        <w:t xml:space="preserve"> am writing to </w:t>
      </w:r>
      <w:r w:rsidR="00E32895">
        <w:t>apply for the position</w:t>
      </w:r>
      <w:r w:rsidR="005342DE">
        <w:t xml:space="preserve"> as an event coordinator. </w:t>
      </w:r>
      <w:r w:rsidR="00B744A3">
        <w:t xml:space="preserve">I </w:t>
      </w:r>
      <w:r w:rsidR="00193D25">
        <w:t xml:space="preserve">am interested in working </w:t>
      </w:r>
      <w:r w:rsidR="00B744A3">
        <w:t xml:space="preserve">as a wedding planner </w:t>
      </w:r>
      <w:r w:rsidR="00193D25">
        <w:t>for</w:t>
      </w:r>
      <w:r w:rsidR="00B744A3">
        <w:t xml:space="preserve"> your company. </w:t>
      </w:r>
      <w:r w:rsidR="005342DE">
        <w:t xml:space="preserve">I want to </w:t>
      </w:r>
      <w:r w:rsidR="007327C1">
        <w:t>improve</w:t>
      </w:r>
      <w:r w:rsidR="005342DE">
        <w:t xml:space="preserve"> my</w:t>
      </w:r>
      <w:r w:rsidR="003F04F2">
        <w:t xml:space="preserve"> </w:t>
      </w:r>
      <w:r w:rsidR="00D4573E">
        <w:t>recreational activities</w:t>
      </w:r>
      <w:r w:rsidR="007327C1">
        <w:t xml:space="preserve"> </w:t>
      </w:r>
      <w:r w:rsidR="006640B0">
        <w:t>skills;</w:t>
      </w:r>
      <w:r w:rsidR="00D4573E">
        <w:t xml:space="preserve"> </w:t>
      </w:r>
      <w:r w:rsidR="00241A0C">
        <w:t>I se</w:t>
      </w:r>
      <w:r w:rsidR="00DC1E4B">
        <w:t xml:space="preserve">arched </w:t>
      </w:r>
      <w:r w:rsidR="00480911">
        <w:t xml:space="preserve">this </w:t>
      </w:r>
      <w:r w:rsidR="00A70EF1">
        <w:t xml:space="preserve">job </w:t>
      </w:r>
      <w:r w:rsidR="00193D25">
        <w:t>on I</w:t>
      </w:r>
      <w:r w:rsidR="00A70EF1">
        <w:t xml:space="preserve">ndeed. </w:t>
      </w:r>
      <w:r w:rsidR="00E1329A">
        <w:t xml:space="preserve">I want </w:t>
      </w:r>
      <w:r w:rsidR="008E2A11">
        <w:t xml:space="preserve">to get </w:t>
      </w:r>
      <w:r w:rsidR="007327C1">
        <w:t>communication skills for customers</w:t>
      </w:r>
      <w:r w:rsidR="001C61B7">
        <w:t xml:space="preserve">. </w:t>
      </w:r>
      <w:r w:rsidR="00375F1E">
        <w:t xml:space="preserve"> </w:t>
      </w:r>
    </w:p>
    <w:p w14:paraId="55EAF487" w14:textId="517099A5" w:rsidR="00AC1AA7" w:rsidRDefault="00825162" w:rsidP="00684F5C">
      <w:pPr>
        <w:jc w:val="left"/>
      </w:pPr>
      <w:r>
        <w:t>I chose your company because I</w:t>
      </w:r>
      <w:r w:rsidR="008E486B">
        <w:t xml:space="preserve"> </w:t>
      </w:r>
      <w:r w:rsidR="00E52492">
        <w:t>would like</w:t>
      </w:r>
      <w:r w:rsidR="008E486B">
        <w:t xml:space="preserve"> </w:t>
      </w:r>
      <w:r w:rsidR="001A5074">
        <w:t xml:space="preserve">to make a lot of people </w:t>
      </w:r>
      <w:r w:rsidR="002F3C0B">
        <w:t>happy.</w:t>
      </w:r>
      <w:r w:rsidR="00E52492">
        <w:t xml:space="preserve"> Wedding planer</w:t>
      </w:r>
      <w:r w:rsidR="00684F5C">
        <w:t>s</w:t>
      </w:r>
      <w:r w:rsidR="00E52492">
        <w:t xml:space="preserve"> </w:t>
      </w:r>
      <w:r w:rsidR="00165AF1">
        <w:t>ha</w:t>
      </w:r>
      <w:r w:rsidR="00684F5C">
        <w:t>ve</w:t>
      </w:r>
      <w:r w:rsidR="00165AF1">
        <w:t xml:space="preserve"> a very important role </w:t>
      </w:r>
      <w:r w:rsidR="00237023">
        <w:t>in weddings</w:t>
      </w:r>
      <w:r w:rsidR="009768DA">
        <w:t xml:space="preserve"> which is a turning point in our life. </w:t>
      </w:r>
      <w:r w:rsidR="00C811A2">
        <w:t>I</w:t>
      </w:r>
      <w:r w:rsidR="00D66D76">
        <w:t xml:space="preserve"> worked in </w:t>
      </w:r>
      <w:r w:rsidR="003F73AB">
        <w:t xml:space="preserve">a </w:t>
      </w:r>
      <w:r w:rsidR="00D66D76">
        <w:t>wedding hall part-time</w:t>
      </w:r>
      <w:r w:rsidR="00E06915">
        <w:t xml:space="preserve"> which has provided me with many valuable experiences and skills that will be beneficial to your company.</w:t>
      </w:r>
    </w:p>
    <w:p w14:paraId="098248C3" w14:textId="46DC969F" w:rsidR="00850688" w:rsidRDefault="00C811A2" w:rsidP="00936DE0">
      <w:pPr>
        <w:jc w:val="left"/>
      </w:pPr>
      <w:r>
        <w:rPr>
          <w:rFonts w:hint="eastAsia"/>
        </w:rPr>
        <w:t xml:space="preserve"> </w:t>
      </w:r>
    </w:p>
    <w:p w14:paraId="1B3CA599" w14:textId="61A4182F" w:rsidR="002F50D8" w:rsidRDefault="003F73AB" w:rsidP="002F50D8">
      <w:pPr>
        <w:jc w:val="left"/>
      </w:pPr>
      <w:r>
        <w:t>Thank you for your consideration</w:t>
      </w:r>
      <w:r w:rsidR="002F50D8">
        <w:t>.</w:t>
      </w:r>
      <w:r>
        <w:t xml:space="preserve"> I can be reached at</w:t>
      </w:r>
      <w:r w:rsidR="002F50D8">
        <w:t xml:space="preserve"> (672-971-5983)</w:t>
      </w:r>
      <w:r w:rsidR="004B32DC">
        <w:t xml:space="preserve">. </w:t>
      </w:r>
      <w:r w:rsidR="00FD368D">
        <w:t xml:space="preserve">I look forward to meeting with you to discuss this position and my </w:t>
      </w:r>
      <w:r w:rsidR="00513D05">
        <w:t xml:space="preserve">qualifications in more detail. </w:t>
      </w:r>
    </w:p>
    <w:p w14:paraId="6A29EE1B" w14:textId="77777777" w:rsidR="00850688" w:rsidRDefault="00850688" w:rsidP="002F50D8">
      <w:pPr>
        <w:jc w:val="left"/>
      </w:pPr>
    </w:p>
    <w:p w14:paraId="5777F7FB" w14:textId="35E09A9C" w:rsidR="00850688" w:rsidRDefault="00BC347B" w:rsidP="002F50D8">
      <w:pPr>
        <w:jc w:val="left"/>
      </w:pPr>
      <w:r>
        <w:rPr>
          <w:rFonts w:hint="eastAsia"/>
        </w:rPr>
        <w:t>S</w:t>
      </w:r>
      <w:r>
        <w:t xml:space="preserve">incerely, </w:t>
      </w:r>
    </w:p>
    <w:p w14:paraId="5D1B8D52" w14:textId="77777777" w:rsidR="00BC347B" w:rsidRDefault="00BC347B" w:rsidP="002F50D8">
      <w:pPr>
        <w:jc w:val="left"/>
      </w:pPr>
    </w:p>
    <w:p w14:paraId="555E2533" w14:textId="6E8F7018" w:rsidR="00BC347B" w:rsidRDefault="00BC347B" w:rsidP="002F50D8">
      <w:pPr>
        <w:jc w:val="left"/>
      </w:pPr>
      <w:r>
        <w:rPr>
          <w:rFonts w:hint="eastAsia"/>
        </w:rPr>
        <w:t>A</w:t>
      </w:r>
      <w:r>
        <w:t>yari Shimamura</w:t>
      </w:r>
    </w:p>
    <w:p w14:paraId="42F9B911" w14:textId="00A9A16C" w:rsidR="008C6E24" w:rsidRPr="00936DE0" w:rsidRDefault="008C6E24" w:rsidP="00936DE0">
      <w:pPr>
        <w:jc w:val="left"/>
      </w:pPr>
    </w:p>
    <w:sectPr w:rsidR="008C6E24" w:rsidRPr="00936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E0"/>
    <w:rsid w:val="000375FB"/>
    <w:rsid w:val="000C2CCC"/>
    <w:rsid w:val="00100121"/>
    <w:rsid w:val="00105DFA"/>
    <w:rsid w:val="00165AF1"/>
    <w:rsid w:val="00193D25"/>
    <w:rsid w:val="00196820"/>
    <w:rsid w:val="001A5074"/>
    <w:rsid w:val="001C61B7"/>
    <w:rsid w:val="00237023"/>
    <w:rsid w:val="00241A0C"/>
    <w:rsid w:val="002F3C0B"/>
    <w:rsid w:val="002F50D8"/>
    <w:rsid w:val="00375F1E"/>
    <w:rsid w:val="00386337"/>
    <w:rsid w:val="003F04F2"/>
    <w:rsid w:val="003F73AB"/>
    <w:rsid w:val="00480911"/>
    <w:rsid w:val="004B32DC"/>
    <w:rsid w:val="00513D05"/>
    <w:rsid w:val="005342DE"/>
    <w:rsid w:val="005B3397"/>
    <w:rsid w:val="006640B0"/>
    <w:rsid w:val="00684F5C"/>
    <w:rsid w:val="006B6ECD"/>
    <w:rsid w:val="007327C1"/>
    <w:rsid w:val="007411E8"/>
    <w:rsid w:val="007D3E56"/>
    <w:rsid w:val="00816544"/>
    <w:rsid w:val="00825162"/>
    <w:rsid w:val="0084463B"/>
    <w:rsid w:val="00850688"/>
    <w:rsid w:val="008C6E24"/>
    <w:rsid w:val="008E2A11"/>
    <w:rsid w:val="008E486B"/>
    <w:rsid w:val="00936DE0"/>
    <w:rsid w:val="00970DA8"/>
    <w:rsid w:val="009768DA"/>
    <w:rsid w:val="00A70EF1"/>
    <w:rsid w:val="00AC1AA7"/>
    <w:rsid w:val="00B12433"/>
    <w:rsid w:val="00B744A3"/>
    <w:rsid w:val="00BC347B"/>
    <w:rsid w:val="00C811A2"/>
    <w:rsid w:val="00D4573E"/>
    <w:rsid w:val="00D66D76"/>
    <w:rsid w:val="00D95A54"/>
    <w:rsid w:val="00DC1E4B"/>
    <w:rsid w:val="00E06915"/>
    <w:rsid w:val="00E1329A"/>
    <w:rsid w:val="00E32895"/>
    <w:rsid w:val="00E52492"/>
    <w:rsid w:val="00E6174F"/>
    <w:rsid w:val="00E92892"/>
    <w:rsid w:val="00FC5BC8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AD0D6"/>
  <w15:chartTrackingRefBased/>
  <w15:docId w15:val="{DD292134-C49F-47FF-A9C7-6947DCF5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6DE0"/>
  </w:style>
  <w:style w:type="character" w:customStyle="1" w:styleId="a4">
    <w:name w:val="日付 (文字)"/>
    <w:basedOn w:val="a0"/>
    <w:link w:val="a3"/>
    <w:uiPriority w:val="99"/>
    <w:semiHidden/>
    <w:rsid w:val="00936DE0"/>
  </w:style>
  <w:style w:type="character" w:styleId="a5">
    <w:name w:val="Hyperlink"/>
    <w:basedOn w:val="a0"/>
    <w:uiPriority w:val="99"/>
    <w:unhideWhenUsed/>
    <w:rsid w:val="00936DE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6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lidaocu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 AYARI</dc:creator>
  <cp:keywords/>
  <dc:description/>
  <cp:lastModifiedBy>SHIMAMURA AYARI</cp:lastModifiedBy>
  <cp:revision>53</cp:revision>
  <dcterms:created xsi:type="dcterms:W3CDTF">2023-10-27T18:30:00Z</dcterms:created>
  <dcterms:modified xsi:type="dcterms:W3CDTF">2023-12-01T20:29:00Z</dcterms:modified>
</cp:coreProperties>
</file>